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94324" w14:textId="72F29DD0" w:rsidR="001F5AF0" w:rsidRPr="00922887" w:rsidRDefault="00C2278C" w:rsidP="00C2278C">
      <w:pPr>
        <w:jc w:val="center"/>
        <w:rPr>
          <w:b/>
          <w:bCs/>
          <w:sz w:val="32"/>
          <w:szCs w:val="32"/>
          <w:lang w:val="en-US"/>
        </w:rPr>
      </w:pPr>
      <w:r w:rsidRPr="00922887">
        <w:rPr>
          <w:b/>
          <w:bCs/>
          <w:sz w:val="32"/>
          <w:szCs w:val="32"/>
          <w:lang w:val="en-US"/>
        </w:rPr>
        <w:t>Uniform</w:t>
      </w:r>
    </w:p>
    <w:p w14:paraId="05285C3B" w14:textId="1A7D9138" w:rsidR="00181A4B" w:rsidRPr="00181A4B" w:rsidRDefault="00181A4B" w:rsidP="00181A4B">
      <w:pPr>
        <w:rPr>
          <w:b/>
          <w:bCs/>
          <w:sz w:val="28"/>
          <w:szCs w:val="28"/>
          <w:lang w:val="en-US"/>
        </w:rPr>
      </w:pPr>
      <w:r w:rsidRPr="00181A4B">
        <w:rPr>
          <w:b/>
          <w:bCs/>
          <w:sz w:val="28"/>
          <w:szCs w:val="28"/>
          <w:lang w:val="en-US"/>
        </w:rPr>
        <w:t>Nursery and Reception (EYFS)</w:t>
      </w:r>
    </w:p>
    <w:p w14:paraId="43A4154C" w14:textId="7D4D9808" w:rsidR="00181A4B" w:rsidRDefault="00CF197F" w:rsidP="00181A4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Black or grey leggings or tracksuit pants</w:t>
      </w:r>
    </w:p>
    <w:p w14:paraId="1EE717CD" w14:textId="2D4FF176" w:rsidR="00CF197F" w:rsidRDefault="00CF197F" w:rsidP="00181A4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Yellow polo top</w:t>
      </w:r>
    </w:p>
    <w:p w14:paraId="53AC7EFA" w14:textId="77777777" w:rsidR="00E03CF0" w:rsidRDefault="00E03CF0" w:rsidP="00181A4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Bottle green cardigan or jumper</w:t>
      </w:r>
    </w:p>
    <w:p w14:paraId="51972DBF" w14:textId="77777777" w:rsidR="00E03CF0" w:rsidRDefault="00E03CF0" w:rsidP="00181A4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Black, grey or white socks</w:t>
      </w:r>
    </w:p>
    <w:p w14:paraId="6D612992" w14:textId="77777777" w:rsidR="000C2436" w:rsidRDefault="000C2436" w:rsidP="00181A4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Green or yellow gingham dress (summer term)</w:t>
      </w:r>
    </w:p>
    <w:p w14:paraId="0B36DE65" w14:textId="77777777" w:rsidR="000C2436" w:rsidRDefault="000C2436" w:rsidP="00181A4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Black Velcro shoes (no laces)</w:t>
      </w:r>
    </w:p>
    <w:p w14:paraId="7471E8BD" w14:textId="77777777" w:rsidR="00C75609" w:rsidRDefault="000C2436" w:rsidP="00181A4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Wellington boots </w:t>
      </w:r>
      <w:r w:rsidR="00C75609">
        <w:rPr>
          <w:sz w:val="28"/>
          <w:szCs w:val="28"/>
          <w:lang w:val="en-US"/>
        </w:rPr>
        <w:t>(to be kept in school)</w:t>
      </w:r>
    </w:p>
    <w:p w14:paraId="3CC8996F" w14:textId="77777777" w:rsidR="00C75609" w:rsidRDefault="00C75609" w:rsidP="00181A4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Sun hats (to be kept in school)</w:t>
      </w:r>
    </w:p>
    <w:p w14:paraId="3C09E63D" w14:textId="77777777" w:rsidR="00C75609" w:rsidRDefault="00C75609" w:rsidP="00181A4B">
      <w:pPr>
        <w:rPr>
          <w:b/>
          <w:bCs/>
          <w:sz w:val="28"/>
          <w:szCs w:val="28"/>
          <w:lang w:val="en-US"/>
        </w:rPr>
      </w:pPr>
      <w:r w:rsidRPr="00C75609">
        <w:rPr>
          <w:b/>
          <w:bCs/>
          <w:sz w:val="28"/>
          <w:szCs w:val="28"/>
          <w:lang w:val="en-US"/>
        </w:rPr>
        <w:t>Year1-Year 6 (Key stage 1 and Key Stage 2)</w:t>
      </w:r>
    </w:p>
    <w:p w14:paraId="33132928" w14:textId="08BD6ECA" w:rsidR="009F23CE" w:rsidRPr="009D24E5" w:rsidRDefault="009F23CE" w:rsidP="00181A4B">
      <w:pPr>
        <w:rPr>
          <w:sz w:val="28"/>
          <w:szCs w:val="28"/>
          <w:lang w:val="en-US"/>
        </w:rPr>
      </w:pPr>
      <w:r w:rsidRPr="009D24E5">
        <w:rPr>
          <w:sz w:val="28"/>
          <w:szCs w:val="28"/>
          <w:lang w:val="en-US"/>
        </w:rPr>
        <w:t>Black or grey skirt or trousers</w:t>
      </w:r>
    </w:p>
    <w:p w14:paraId="22B6892A" w14:textId="6A7B572D" w:rsidR="009F23CE" w:rsidRDefault="009F23CE" w:rsidP="00181A4B">
      <w:pPr>
        <w:rPr>
          <w:sz w:val="28"/>
          <w:szCs w:val="28"/>
          <w:lang w:val="en-US"/>
        </w:rPr>
      </w:pPr>
      <w:r w:rsidRPr="009D24E5">
        <w:rPr>
          <w:sz w:val="28"/>
          <w:szCs w:val="28"/>
          <w:lang w:val="en-US"/>
        </w:rPr>
        <w:t xml:space="preserve">White blouse, shirt or polo </w:t>
      </w:r>
      <w:r w:rsidR="009D24E5" w:rsidRPr="009D24E5">
        <w:rPr>
          <w:sz w:val="28"/>
          <w:szCs w:val="28"/>
          <w:lang w:val="en-US"/>
        </w:rPr>
        <w:t>top</w:t>
      </w:r>
    </w:p>
    <w:p w14:paraId="41856FF9" w14:textId="77777777" w:rsidR="0035112A" w:rsidRDefault="0035112A" w:rsidP="0035112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Bottle green cardigan or jumper</w:t>
      </w:r>
    </w:p>
    <w:p w14:paraId="0C5960D1" w14:textId="77777777" w:rsidR="0035112A" w:rsidRDefault="0035112A" w:rsidP="0035112A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Black, grey or white socks</w:t>
      </w:r>
    </w:p>
    <w:p w14:paraId="71D3B08E" w14:textId="1881723C" w:rsidR="009D24E5" w:rsidRPr="009D24E5" w:rsidRDefault="00547324" w:rsidP="00181A4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Black, green or grey </w:t>
      </w:r>
      <w:r w:rsidR="00C900F6">
        <w:rPr>
          <w:sz w:val="28"/>
          <w:szCs w:val="28"/>
          <w:lang w:val="en-US"/>
        </w:rPr>
        <w:t>tight</w:t>
      </w:r>
      <w:r w:rsidR="00D65B41">
        <w:rPr>
          <w:sz w:val="28"/>
          <w:szCs w:val="28"/>
          <w:lang w:val="en-US"/>
        </w:rPr>
        <w:t>s</w:t>
      </w:r>
    </w:p>
    <w:p w14:paraId="62775113" w14:textId="6EB80502" w:rsidR="00CF197F" w:rsidRDefault="00E03CF0" w:rsidP="00181A4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 w:rsidR="00716DF9">
        <w:rPr>
          <w:sz w:val="28"/>
          <w:szCs w:val="28"/>
          <w:lang w:val="en-US"/>
        </w:rPr>
        <w:t>Green gingham dress (summer term)</w:t>
      </w:r>
    </w:p>
    <w:p w14:paraId="03552E62" w14:textId="3594A3BA" w:rsidR="00343E8F" w:rsidRPr="00CF197F" w:rsidRDefault="00343E8F" w:rsidP="00181A4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Black or grey shorts </w:t>
      </w:r>
      <w:r>
        <w:rPr>
          <w:sz w:val="28"/>
          <w:szCs w:val="28"/>
          <w:lang w:val="en-US"/>
        </w:rPr>
        <w:t>(summer term)</w:t>
      </w:r>
    </w:p>
    <w:p w14:paraId="3ABE9969" w14:textId="01E013EC" w:rsidR="00B67782" w:rsidRDefault="00B67782" w:rsidP="00B6778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Black shoes (laces</w:t>
      </w:r>
      <w:r w:rsidR="003767A9">
        <w:rPr>
          <w:sz w:val="28"/>
          <w:szCs w:val="28"/>
          <w:lang w:val="en-US"/>
        </w:rPr>
        <w:t xml:space="preserve"> ONLY</w:t>
      </w:r>
      <w:r w:rsidR="00EF3EBE">
        <w:rPr>
          <w:sz w:val="28"/>
          <w:szCs w:val="28"/>
          <w:lang w:val="en-US"/>
        </w:rPr>
        <w:t xml:space="preserve"> if your child knows </w:t>
      </w:r>
      <w:r w:rsidR="00757F3E">
        <w:rPr>
          <w:sz w:val="28"/>
          <w:szCs w:val="28"/>
          <w:lang w:val="en-US"/>
        </w:rPr>
        <w:t>how to fasten them</w:t>
      </w:r>
      <w:r>
        <w:rPr>
          <w:sz w:val="28"/>
          <w:szCs w:val="28"/>
          <w:lang w:val="en-US"/>
        </w:rPr>
        <w:t>)</w:t>
      </w:r>
    </w:p>
    <w:p w14:paraId="3EDA5FB8" w14:textId="77777777" w:rsidR="005548C5" w:rsidRDefault="005548C5" w:rsidP="005548C5">
      <w:pPr>
        <w:rPr>
          <w:b/>
          <w:bCs/>
          <w:sz w:val="28"/>
          <w:szCs w:val="28"/>
          <w:lang w:val="en-US"/>
        </w:rPr>
      </w:pPr>
      <w:r w:rsidRPr="005548C5">
        <w:rPr>
          <w:b/>
          <w:bCs/>
          <w:sz w:val="28"/>
          <w:szCs w:val="28"/>
          <w:lang w:val="en-US"/>
        </w:rPr>
        <w:t>PE Kit</w:t>
      </w:r>
      <w:r>
        <w:rPr>
          <w:sz w:val="28"/>
          <w:szCs w:val="28"/>
          <w:lang w:val="en-US"/>
        </w:rPr>
        <w:t xml:space="preserve"> </w:t>
      </w:r>
      <w:r w:rsidRPr="00C75609">
        <w:rPr>
          <w:b/>
          <w:bCs/>
          <w:sz w:val="28"/>
          <w:szCs w:val="28"/>
          <w:lang w:val="en-US"/>
        </w:rPr>
        <w:t>Year1-Year 6 (Key stage 1 and Key Stage 2)</w:t>
      </w:r>
    </w:p>
    <w:p w14:paraId="6DC5BC0B" w14:textId="623150C0" w:rsidR="005548C5" w:rsidRPr="00D57934" w:rsidRDefault="00AE0915" w:rsidP="005548C5">
      <w:pPr>
        <w:rPr>
          <w:sz w:val="28"/>
          <w:szCs w:val="28"/>
          <w:lang w:val="en-US"/>
        </w:rPr>
      </w:pPr>
      <w:r w:rsidRPr="00D57934">
        <w:rPr>
          <w:sz w:val="28"/>
          <w:szCs w:val="28"/>
          <w:lang w:val="en-US"/>
        </w:rPr>
        <w:t>Black hoodie or jumper</w:t>
      </w:r>
    </w:p>
    <w:p w14:paraId="59EE6B25" w14:textId="6383BCC2" w:rsidR="00AE0915" w:rsidRPr="00D57934" w:rsidRDefault="00AE0915" w:rsidP="005548C5">
      <w:pPr>
        <w:rPr>
          <w:sz w:val="28"/>
          <w:szCs w:val="28"/>
          <w:lang w:val="en-US"/>
        </w:rPr>
      </w:pPr>
      <w:r w:rsidRPr="00D57934">
        <w:rPr>
          <w:sz w:val="28"/>
          <w:szCs w:val="28"/>
          <w:lang w:val="en-US"/>
        </w:rPr>
        <w:t xml:space="preserve">White </w:t>
      </w:r>
      <w:r w:rsidR="00F846DB" w:rsidRPr="00D57934">
        <w:rPr>
          <w:sz w:val="28"/>
          <w:szCs w:val="28"/>
          <w:lang w:val="en-US"/>
        </w:rPr>
        <w:t>T-shirt</w:t>
      </w:r>
    </w:p>
    <w:p w14:paraId="2DBE9CA4" w14:textId="7EBD1E58" w:rsidR="00AE0915" w:rsidRDefault="001634BF" w:rsidP="005548C5">
      <w:pPr>
        <w:rPr>
          <w:sz w:val="28"/>
          <w:szCs w:val="28"/>
          <w:lang w:val="en-US"/>
        </w:rPr>
      </w:pPr>
      <w:r w:rsidRPr="00675373">
        <w:rPr>
          <w:sz w:val="28"/>
          <w:szCs w:val="28"/>
          <w:lang w:val="en-US"/>
        </w:rPr>
        <w:t>Black joggers, shorts or leggings</w:t>
      </w:r>
    </w:p>
    <w:p w14:paraId="5D8E4A58" w14:textId="63B031E9" w:rsidR="000B58A3" w:rsidRDefault="000B58A3" w:rsidP="005548C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Trainers (suitable for running and </w:t>
      </w:r>
      <w:r w:rsidR="00F060D0">
        <w:rPr>
          <w:sz w:val="28"/>
          <w:szCs w:val="28"/>
          <w:lang w:val="en-US"/>
        </w:rPr>
        <w:t>physical activity</w:t>
      </w:r>
    </w:p>
    <w:p w14:paraId="14172B79" w14:textId="77777777" w:rsidR="00D47D03" w:rsidRDefault="00D47D03" w:rsidP="005548C5">
      <w:pPr>
        <w:rPr>
          <w:sz w:val="28"/>
          <w:szCs w:val="28"/>
          <w:lang w:val="en-US"/>
        </w:rPr>
      </w:pPr>
    </w:p>
    <w:p w14:paraId="7DA54617" w14:textId="26163A41" w:rsidR="00D47D03" w:rsidRPr="00675373" w:rsidRDefault="00D47D03" w:rsidP="005548C5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All uniform with logo’s c</w:t>
      </w:r>
      <w:r w:rsidR="00EB512C">
        <w:rPr>
          <w:sz w:val="28"/>
          <w:szCs w:val="28"/>
          <w:lang w:val="en-US"/>
        </w:rPr>
        <w:t>a</w:t>
      </w:r>
      <w:r>
        <w:rPr>
          <w:sz w:val="28"/>
          <w:szCs w:val="28"/>
          <w:lang w:val="en-US"/>
        </w:rPr>
        <w:t xml:space="preserve">n be </w:t>
      </w:r>
      <w:r w:rsidR="00EB512C">
        <w:rPr>
          <w:sz w:val="28"/>
          <w:szCs w:val="28"/>
          <w:lang w:val="en-US"/>
        </w:rPr>
        <w:t>purchased from Debonai</w:t>
      </w:r>
      <w:r w:rsidR="00ED533C">
        <w:rPr>
          <w:sz w:val="28"/>
          <w:szCs w:val="28"/>
          <w:lang w:val="en-US"/>
        </w:rPr>
        <w:t xml:space="preserve">r </w:t>
      </w:r>
      <w:r w:rsidR="0014188D">
        <w:rPr>
          <w:sz w:val="28"/>
          <w:szCs w:val="28"/>
          <w:lang w:val="en-US"/>
        </w:rPr>
        <w:t>School wear in Oldham Town Centre.</w:t>
      </w:r>
      <w:r w:rsidR="00CF6D91">
        <w:rPr>
          <w:sz w:val="28"/>
          <w:szCs w:val="28"/>
          <w:lang w:val="en-US"/>
        </w:rPr>
        <w:t xml:space="preserve"> Limited school uniform </w:t>
      </w:r>
      <w:r w:rsidR="00C46F2D">
        <w:rPr>
          <w:sz w:val="28"/>
          <w:szCs w:val="28"/>
          <w:lang w:val="en-US"/>
        </w:rPr>
        <w:t>is available from the school office for a minimum donation of £1</w:t>
      </w:r>
      <w:r w:rsidR="0056479D">
        <w:rPr>
          <w:sz w:val="28"/>
          <w:szCs w:val="28"/>
          <w:lang w:val="en-US"/>
        </w:rPr>
        <w:t>.</w:t>
      </w:r>
    </w:p>
    <w:p w14:paraId="7ABABD53" w14:textId="5A96F946" w:rsidR="005548C5" w:rsidRDefault="005548C5" w:rsidP="00B67782">
      <w:pPr>
        <w:rPr>
          <w:sz w:val="28"/>
          <w:szCs w:val="28"/>
          <w:lang w:val="en-US"/>
        </w:rPr>
      </w:pPr>
    </w:p>
    <w:p w14:paraId="09461D3B" w14:textId="77777777" w:rsidR="00C2278C" w:rsidRPr="00C2278C" w:rsidRDefault="00C2278C">
      <w:pPr>
        <w:rPr>
          <w:lang w:val="en-US"/>
        </w:rPr>
      </w:pPr>
    </w:p>
    <w:sectPr w:rsidR="00C2278C" w:rsidRPr="00C2278C" w:rsidSect="00D47D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470"/>
    <w:rsid w:val="000B58A3"/>
    <w:rsid w:val="000C2436"/>
    <w:rsid w:val="0014188D"/>
    <w:rsid w:val="001634BF"/>
    <w:rsid w:val="00181A4B"/>
    <w:rsid w:val="001F5AF0"/>
    <w:rsid w:val="00343E8F"/>
    <w:rsid w:val="0035112A"/>
    <w:rsid w:val="003767A9"/>
    <w:rsid w:val="00547324"/>
    <w:rsid w:val="005548C5"/>
    <w:rsid w:val="0056479D"/>
    <w:rsid w:val="00614470"/>
    <w:rsid w:val="00675373"/>
    <w:rsid w:val="00716DF9"/>
    <w:rsid w:val="00757F3E"/>
    <w:rsid w:val="007D5B78"/>
    <w:rsid w:val="00804123"/>
    <w:rsid w:val="00912BA2"/>
    <w:rsid w:val="00922887"/>
    <w:rsid w:val="009256A6"/>
    <w:rsid w:val="009D24E5"/>
    <w:rsid w:val="009F23CE"/>
    <w:rsid w:val="00AE0915"/>
    <w:rsid w:val="00B67782"/>
    <w:rsid w:val="00C2278C"/>
    <w:rsid w:val="00C46F2D"/>
    <w:rsid w:val="00C75609"/>
    <w:rsid w:val="00C900F6"/>
    <w:rsid w:val="00CF197F"/>
    <w:rsid w:val="00CF6D91"/>
    <w:rsid w:val="00D47D03"/>
    <w:rsid w:val="00D57934"/>
    <w:rsid w:val="00D65B41"/>
    <w:rsid w:val="00E03CF0"/>
    <w:rsid w:val="00EB512C"/>
    <w:rsid w:val="00ED533C"/>
    <w:rsid w:val="00EF3EBE"/>
    <w:rsid w:val="00F060D0"/>
    <w:rsid w:val="00F8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9B238"/>
  <w15:chartTrackingRefBased/>
  <w15:docId w15:val="{4A98B593-D22C-4091-8A85-DFE3C32D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4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4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4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4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4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4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4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4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4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4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44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4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4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4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4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4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4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4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4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4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44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44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44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4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44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Roberts</dc:creator>
  <cp:keywords/>
  <dc:description/>
  <cp:lastModifiedBy>Jo Roberts</cp:lastModifiedBy>
  <cp:revision>35</cp:revision>
  <dcterms:created xsi:type="dcterms:W3CDTF">2026-09-18T13:35:00Z</dcterms:created>
  <dcterms:modified xsi:type="dcterms:W3CDTF">2026-09-18T14:04:00Z</dcterms:modified>
</cp:coreProperties>
</file>